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90211" w14:textId="0BB7DE9B"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31EDD4D9"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F7783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70DFD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ՏԵԽՆԻԿԱԿԱՆ-ԱՌԱՋԱԴՐԱՆՔ-13</w:t>
            </w:r>
          </w:p>
        </w:tc>
        <w:tc>
          <w:tcPr>
            <w:tcW w:w="966" w:type="dxa"/>
            <w:tcBorders>
              <w:top w:val="single" w:sz="4" w:space="0" w:color="auto"/>
              <w:left w:val="nil"/>
              <w:bottom w:val="single" w:sz="4" w:space="0" w:color="auto"/>
              <w:right w:val="single" w:sz="4" w:space="0" w:color="auto"/>
            </w:tcBorders>
            <w:vAlign w:val="center"/>
            <w:hideMark/>
          </w:tcPr>
          <w:p w14:paraId="4ECEC3D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D3C008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AD4AFE6"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0C0B68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CB5681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66645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C80F8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49A5AF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6D00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CC9F7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B1909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A8EF6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445A3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49F9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FB01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C701F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6726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8EF2C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9BA8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49A166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65B14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2DBE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470C88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804B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6D4514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A3E3D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D784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0B4DC20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D1ED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E850A0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0DF76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DAAD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3D122F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190A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78B5357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AD18D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1FA5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3D95FC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BD0E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8EF310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B3810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EEA0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6BFE42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F1D4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1781B8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7C401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8C8C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62BC4C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4D37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15BEBB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E6F79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9E3D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447635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C068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C7D5A0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F428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CA00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7FE0E5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E52C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43D775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BBF5D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433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2CFBD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CB28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E4483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5B452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D992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00F3B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A552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F686B5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EB6D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C39A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BA060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6775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31486F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8ACA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87C5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5CF15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A92F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3F9AACD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BE5EC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B1CB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B3AB2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83C1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6DA01A6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2210C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F2F2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70B36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CE9F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2C7039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7E1C6B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24F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CD43C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31B3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BB540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7A9439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5CDE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3BD1F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18EE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88BDA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84639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2035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2F79EC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6912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EF65DC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C78B9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7E54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E2091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6B5F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93012D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44F06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C066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D24F3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7CAD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411766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CF945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F709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59A84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AE22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70BDE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C3183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9693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5E1EE8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D4C6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4CBDCA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BDD6D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153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C770C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887C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A2B49F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9C118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DFEC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611787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3874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16DA7BD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6CDAE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9B76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EED76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461D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7DC314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5B70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FC58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0180C2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ED17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50ADF3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5186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A380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F8D403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BA7F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4C5EAC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7CDFE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71A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7A490A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E521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42E2B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2600A8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3ADF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D1849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4CFF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77E922C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E7EE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BF40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018F2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CA95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1C4934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D52BA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D5F4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82880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0EC9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A601B6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073F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143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710B8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E18A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9282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EB14F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4708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D493F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749C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FA151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C037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1C07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20F45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15B6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221614E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2BE3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C9C8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5F45C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EAED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5AA61E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47A81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440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FD72AF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7DB8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1BA75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3EEBD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F025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8D331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993E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E0FA5E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5C2B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EB16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0B640A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16B0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1676AB0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8C0D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F663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7EE1D6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FAAD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6CC83A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EE3EB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87F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ABD049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FE7A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5B2CE7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7A6DD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8A96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FC498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660F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6683B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D0B8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548D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7BCA8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2A9B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18C1AD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6EE9C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F1C2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72EE3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8F01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36A79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3C707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793D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52489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CE91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1BB8D4D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CC977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EAC8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3B1D5A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C28B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36FF0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87856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2D5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8FA30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266B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CE47C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8270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1D95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5719E5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2FA0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B3DD6F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E6C18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EA0F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81E1F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D3A0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BB6603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E959F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0B5D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176E84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B93C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6B63093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6486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83E8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BBDFE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DFE1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78D2224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79F4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A7C1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5931582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E259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0A0949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B7147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C6B5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48E41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103C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AE2041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BC383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8A59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41387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6C97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F119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C72EA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A766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385F5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544E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96769E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F5762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591B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DA471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20C1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24A371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D4BB1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DC4DE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54070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B08C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7FC1F2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E442D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955D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768361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2DF1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196EF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66840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90CF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BD6EB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4C9D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B51FD2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36AC7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6A87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878D8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0502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E4D684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A753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27F8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13253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0370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207C18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96F4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33E0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9D3AC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B3A2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0746A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29EE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C202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97489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92E5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68D459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4B2A9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863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28FE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C372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157F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AC905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F33A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17F5CE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A526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7C8E10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6CEB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9C55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CAB7A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1AFB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4C2B8C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DADEB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26B9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239E2C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93D2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708474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3A3EF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2D80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C3EA6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188A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68F027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5DB9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9FD8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5A8C6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7967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E86ABA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74AD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2AC3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C28E47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D15F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941D1A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D15EF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9B1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6839A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D2307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599B00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402C6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943A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FA72E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C921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C189D5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584C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6C37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92939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AA77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C6DC1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8F746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6274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29940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88B0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FF22E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900727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392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18A868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541D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204FE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4911D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3490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0C13E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57AD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ABCE8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A1DF1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C760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02D2F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7BBF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466333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AF97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5796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8540BC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91CD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48106D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F113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764C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2EE9B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5466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F59F1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CE55E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631A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F26B6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D2BD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6DCC118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8C9FE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3187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4537E5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24BD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0B7602E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95933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0948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6D1D9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78E3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4B6349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0CFA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EED7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16A86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8F2A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E5B6C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696F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E2A8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0FA7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ABD2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0AE057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F159E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60D6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CED39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9BF2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75A4223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4C196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B5F7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EAA39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BBB7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38933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8CD2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62AD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E15A3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013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CA40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51306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E570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8A080A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3E1D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4D0FDA3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433D2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3022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477F59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750F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55EAB5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83E43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B074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89A4B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8C59E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260DA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A602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BB6E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1DC16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4CF8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7DE1824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4F73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0FA9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7A5B8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4C6D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6074DF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1460A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17D0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56986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B354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9CDEE3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C38F0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74F8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F81D6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5E2C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CBA6B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6C882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3864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CF0C5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FFE4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E00783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1048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C865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BD4E8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CD40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C31AF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92297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1CB8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F9E32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F9CE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785393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CF0AC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25DD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BD007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FDD5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EEDA0F4" w14:textId="7B7228A2"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4475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53E6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7D7A35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B85E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A12C4B0" w14:textId="4B3FC0A3"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1086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F12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5B2036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5504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CA94078" w14:textId="55583BE2"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61613C">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41B2A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4550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619EEC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E5A8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6E8046F2" w14:textId="1F87AF4B"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2E99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BF65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6E9BE3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DF2D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4D47BA1" w14:textId="20EAC47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61613C">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977B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575D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40</w:t>
            </w:r>
          </w:p>
        </w:tc>
      </w:tr>
      <w:tr w:rsidR="0061613C" w:rsidRPr="0061613C" w14:paraId="0400FC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6F8D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B814E2E" w14:textId="441D786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AA12D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88C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3AA911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D637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9242F4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C35F7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69B0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C752C2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0AE0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535BA97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8124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5023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97236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2C27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6ED23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26553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3E69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2A950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AAA6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26C3A04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9E77F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20CE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2BE9F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71FA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73A0901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61613C">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1C3DB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689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6F50C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0AF7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C9ED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6A322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6FB1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F5135B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FA60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D61A53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60C27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419D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28</w:t>
            </w:r>
          </w:p>
        </w:tc>
      </w:tr>
      <w:tr w:rsidR="0061613C" w:rsidRPr="0061613C" w14:paraId="079F3C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85B9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A2709E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6B48A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356C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5955D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EE18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2A79B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F8C1C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3216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08BBA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2CC4E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6899D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86036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09FF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555D1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6E1E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9600A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7A3D7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9B3B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FB28A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2F596A" w14:textId="52055BC5"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16861D6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t xml:space="preserve">Դռները պետք է ունենան օվալաձև բռնակներ: </w:t>
            </w:r>
            <w:r w:rsidRPr="0061613C">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61613C">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2320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9679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8057457" w14:textId="77777777" w:rsidTr="0061613C">
        <w:trPr>
          <w:trHeight w:val="345"/>
        </w:trPr>
        <w:tc>
          <w:tcPr>
            <w:tcW w:w="13940" w:type="dxa"/>
            <w:gridSpan w:val="4"/>
            <w:tcBorders>
              <w:top w:val="single" w:sz="4" w:space="0" w:color="auto"/>
              <w:left w:val="nil"/>
              <w:bottom w:val="nil"/>
              <w:right w:val="nil"/>
            </w:tcBorders>
            <w:noWrap/>
            <w:hideMark/>
          </w:tcPr>
          <w:p w14:paraId="4F8AB9C4" w14:textId="18CA6905"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4C0B47CA"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86278B" w14:paraId="2CB11F66" w14:textId="77777777" w:rsidTr="0086278B">
        <w:trPr>
          <w:trHeight w:val="330"/>
        </w:trPr>
        <w:tc>
          <w:tcPr>
            <w:tcW w:w="13940" w:type="dxa"/>
            <w:tcBorders>
              <w:top w:val="single" w:sz="4" w:space="0" w:color="auto"/>
              <w:left w:val="nil"/>
              <w:bottom w:val="nil"/>
              <w:right w:val="nil"/>
            </w:tcBorders>
            <w:noWrap/>
          </w:tcPr>
          <w:p w14:paraId="3662F525" w14:textId="77777777" w:rsidR="0086278B" w:rsidRDefault="0086278B">
            <w:pPr>
              <w:spacing w:after="0" w:line="240" w:lineRule="auto"/>
              <w:rPr>
                <w:rFonts w:ascii="GHEA Grapalat" w:eastAsia="Times New Roman" w:hAnsi="GHEA Grapalat" w:cs="Calibri"/>
                <w:b/>
                <w:bCs/>
                <w:i/>
                <w:iCs/>
                <w:color w:val="000000"/>
                <w:sz w:val="17"/>
                <w:szCs w:val="17"/>
              </w:rPr>
            </w:pPr>
          </w:p>
          <w:p w14:paraId="0D63531A" w14:textId="77777777" w:rsidR="0086278B" w:rsidRDefault="0086278B">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677CAF0" w14:textId="77777777" w:rsidR="0086278B" w:rsidRDefault="0086278B" w:rsidP="0086278B">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220E471A" w14:textId="77777777" w:rsidR="0086278B" w:rsidRDefault="0086278B" w:rsidP="0086278B">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89D7E41" w14:textId="77777777" w:rsidR="004E37B6" w:rsidRDefault="0061613C">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50"/>
        <w:gridCol w:w="10787"/>
        <w:gridCol w:w="1078"/>
        <w:gridCol w:w="1125"/>
      </w:tblGrid>
      <w:tr w:rsidR="004E37B6" w:rsidRPr="00B63D45" w14:paraId="343E0F01"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D01755A" w14:textId="77777777" w:rsidR="004E37B6" w:rsidRPr="005763B7" w:rsidRDefault="004E37B6"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BFFF38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652F842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ED7F6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76D62643"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BD258D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FA6911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418CB3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637D43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4E37B6" w:rsidRPr="00B63D45" w14:paraId="4EE2EE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86CD1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E76521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38A77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47DF31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18AB03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D633B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8BCC01"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41DFD0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80FE5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1EB6795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ABD40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1F11B6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9B6288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3E57A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E37B6" w:rsidRPr="00B63D45" w14:paraId="2FCC3B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5AC5B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0A60E58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251A41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11B7F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E37B6" w:rsidRPr="00B63D45" w14:paraId="480D4A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0EC33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664F48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A065C3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0CEDD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E37B6" w:rsidRPr="00B63D45" w14:paraId="05BF28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E121C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17DA016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17476A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F9B5C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E37B6" w:rsidRPr="00B63D45" w14:paraId="1AEE40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731A2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7BE614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A6628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E429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E37B6" w:rsidRPr="00B63D45" w14:paraId="7F331D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33025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CEC8104"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81E5B0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962C6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4E37B6" w:rsidRPr="00B63D45" w14:paraId="6DDBC37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F411E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3C60C096"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6C90E4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34FD0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E37B6" w:rsidRPr="00B63D45" w14:paraId="608BAC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E6A8D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05E7F648"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DFE82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9B1E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E37B6" w:rsidRPr="00B63D45" w14:paraId="014DFD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7167A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EA14A9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B6E75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D674D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0AEA66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107D8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BAD262D"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C9E41C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4F7FE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2672EE8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72100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BDDCF2E"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62147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B803B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27A107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3483B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3AE97F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08C24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1339E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30922F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A1A0C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EA319DD"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224060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07429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4C20F5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30B9F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2F5AF9C5"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2CC78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EF01B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30A1832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70BEC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B52DC23"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4D4056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DF2BD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0B6BAD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31B49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EA69A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BE5546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E51BE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0B8828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DE9B4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2F76156"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5DEDB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57EA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4E37B6" w:rsidRPr="00B63D45" w14:paraId="1CF0F4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82D48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211CF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7860C6E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BAB65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537F2F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CD952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03DF6A90"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07B9A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6B17D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27AEED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60A0F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30B7248"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92BEC2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0E7BC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10E0C3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DA963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C20E8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77B43AC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3F565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21BB29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B0CCB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EAB6D3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189A8C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DA7C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CB1C8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32458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7A15FCF"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4E566A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9FB36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5D1722F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766F3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39954428"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E648EC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C5E60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77FC5F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A537F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6C600D10"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E209F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4F29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E37B6" w:rsidRPr="00B63D45" w14:paraId="465001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E7C17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00F676C3"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36B99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7B53F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4457AD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50D62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663464B1"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307C1E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A782F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2DF542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959C9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A6204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0313DB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18EA3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3FA823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ABE09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8D3CFD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D8E31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8CB27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051155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6D7B8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3283E5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ED2D3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ED1A2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20E1E9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10FCA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7B989F3"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EE361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9D480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061939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CF3CB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59E7CA"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761E150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18EBC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5D501D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ADD3B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7A06F0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CFF49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E76D1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098C9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77BA4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D31992C"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CDF7F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AF77E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3F521AF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6B2D9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6AC032E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A6D7AD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0F844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30149D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E05B2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15CB92"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542F892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ADE41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2D8428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DBB84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53845D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DD2E9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5121A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E37B6" w:rsidRPr="00B63D45" w14:paraId="552162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0C0EA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39C2631"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71FEB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4689C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4E37B6" w:rsidRPr="00B63D45" w14:paraId="798496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BD571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06C3BAF2"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E78D7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29CC0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181D2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8DF58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5710236A"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2B735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F4EF0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68991A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7F045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FD6495C"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AC91A6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069BF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666F74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A5474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63ABE906"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517658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9F619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69F5BC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C34E1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98AE5D"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B65FAF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5A36D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7564A44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44CD2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517F3772"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87EE7E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94754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7C89D3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FFE09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357A066"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3B154F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4DDB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7AD6F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7CF2F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2A80CEA9"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84EB5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44EFB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14507AD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A93B1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E4CB7F9"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3AA46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C1A7D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534C7F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8613A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8ACBD52"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5E7A99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0CAB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E37B6" w:rsidRPr="00B63D45" w14:paraId="3EF185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C263D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147D6C7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B651D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6E8BA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1C43A8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9F344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40A608CC"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AC54F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45A12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4E37B6" w:rsidRPr="00B63D45" w14:paraId="015682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961A2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B776441"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4DC9A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3E2D2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39BB58C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D0296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2D1C8FC"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184C2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D6D0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325A36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4920C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77B80BC"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8066B3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4CCCD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0F627B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EDB97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3FF1E0CE"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D4A03F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881A3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5D40E7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37670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7877DD1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969B6F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9DD6A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226AFD4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0054C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0DC24658"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11159D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B0459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496CA0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83B94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167B7E1"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305F98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433C4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4E37B6" w:rsidRPr="00B63D45" w14:paraId="3BC34F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6386F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03E6FCC"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653E7C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EFDB7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14DCA6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BD8D0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8D737ED"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8973C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2AD28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64DBA55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DFA0E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712BA8BC"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F51BC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374EE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255CFA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62491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A9A6A05"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E20EE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323A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A01BB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FDCF0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75FC021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E89E7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1530E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77918EB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7C3BF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C1634C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2AF35DE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6750B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17BFFC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1C1E4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FC34F82"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CDF86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BF80E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307E8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36318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2917E77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17494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63C1A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4E37B6" w:rsidRPr="00B63D45" w14:paraId="346933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7D935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8B6D9D"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4F9128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488D8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732236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F42FB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2CD64DFA"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7A3DE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A55E5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857FA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9A841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7CC95BC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D41A0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F7327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4E3D4F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39FF2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5FDFEEA"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C29342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C240D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46264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23408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06E56E0"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07AA3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8D2F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614CF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BB945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035856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4B66B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B000A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0DA337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79436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1AFEB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10AA6C7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104E9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0AA018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93B6F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2DEAFF8"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411843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0980D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3E2671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E6939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3AB85E92"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E10DDA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144EF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61D7B1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D2EF6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380044"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56EF81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3127F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6E5D9C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D0F68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D8DC24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62EA9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EAA0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B6A938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3A1E7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8B045E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76740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4D0FF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5763B7" w14:paraId="72EE41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AB8F2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A043A2"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14F5D9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C73FF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E37B6" w:rsidRPr="00B63D45" w14:paraId="73958C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62D37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1F5878C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1ECC6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552C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3220458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43011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648DE8B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26472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85126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45FF9C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17F76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017BF0F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D7B11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24B4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478197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34316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3F5779BB"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E5E1F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1A6AD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A3A9E1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8E372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57E6BF4A"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4557D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47CAC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745449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D0A15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3FCB5D07"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BCB32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30CDC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793235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8EE2A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6499FC4E"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711BC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44245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E37B6" w:rsidRPr="00B63D45" w14:paraId="35A1720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2868B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45158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058DED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69104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30ECC5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9FEC9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B43BD89"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CB0D7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D00F6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7AA18E7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5643D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675F03A"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8DC41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A86E7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E37B6" w:rsidRPr="00B63D45" w14:paraId="1E34488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E4160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232E8C8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BD1B31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CF6A7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18FA68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CF08B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F8ED5C8"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AC506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95EEE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391754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83635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20872ED1"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1BC77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BFFB4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5BCD59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06AD2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4E2C9B16"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467B8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CB58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E37B6" w:rsidRPr="00B63D45" w14:paraId="5DB89C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EACDC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E6436F"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5B5CCD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814EC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3BDFB8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46DA6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F34EEFE"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CC156B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29BA5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0F4E93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AE9AD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5764841"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5BE908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BC27C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2155D4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7979E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47A369"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E54C7F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8819E3"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4DB92D0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B7FEC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1B71899"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3797D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C939C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E37B6" w:rsidRPr="00B63D45" w14:paraId="6EC62A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013AC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4E3A0C29"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3F16F7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EEC2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E37B6" w:rsidRPr="00B63D45" w14:paraId="763B35A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4DA97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156A1DDC"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308312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3644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E37B6" w:rsidRPr="00B63D45" w14:paraId="3272384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8678D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9D7F32E"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B63D45">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C99025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FB297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E37B6" w:rsidRPr="00B63D45" w14:paraId="7B1219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E606A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2D9964F2"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0C2678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0BDC5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4E37B6" w:rsidRPr="00B63D45" w14:paraId="210BC8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66609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2951DCE"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B63D45">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A55F9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50564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E37B6" w:rsidRPr="00B63D45" w14:paraId="6041959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0E17E4"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23B75B19"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2E9CA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DADC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4666754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13E4CB"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93D2905"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5B868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44972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34F556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AEDA2C"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45F4A399"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3507B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75B6D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1604FA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F56CE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5C60AA7F"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379A14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2D042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2BF14D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FB784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65415A62"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7355CB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32764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B63D45" w14:paraId="35F6AD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25C6E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4CB4A8"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8BB6CF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503B11"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4381AC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7A4FA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64DD617"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B63D45">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31AFAD6"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15AC5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4E37B6" w:rsidRPr="00B63D45" w14:paraId="32BFF8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C5450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AF548E1"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B63D45">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EF98978"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1BC77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B63D45" w14:paraId="1561758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A45952"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0341A3"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4F9A91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D8848A"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E37B6" w:rsidRPr="00B63D45" w14:paraId="698A1C9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E69C40"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80525C7"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8873E0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635A3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E37B6" w:rsidRPr="005763B7" w14:paraId="76716C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76E647"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6D1872" w14:textId="77777777" w:rsidR="004E37B6" w:rsidRPr="00B63D45" w:rsidRDefault="004E37B6"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324FA18F"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F5C41D"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E37B6" w:rsidRPr="00B63D45" w14:paraId="3E3508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517875"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88711B8" w14:textId="77777777" w:rsidR="004E37B6" w:rsidRPr="00B63D45" w:rsidRDefault="004E37B6"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0BFAB5E"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1E01B9" w14:textId="77777777" w:rsidR="004E37B6" w:rsidRPr="00B63D45" w:rsidRDefault="004E37B6"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E37B6" w:rsidRPr="005763B7" w14:paraId="053F9A87" w14:textId="77777777" w:rsidTr="00F73DAD">
        <w:trPr>
          <w:trHeight w:val="345"/>
        </w:trPr>
        <w:tc>
          <w:tcPr>
            <w:tcW w:w="13940" w:type="dxa"/>
            <w:gridSpan w:val="4"/>
            <w:tcBorders>
              <w:top w:val="nil"/>
              <w:left w:val="nil"/>
              <w:bottom w:val="nil"/>
              <w:right w:val="nil"/>
            </w:tcBorders>
            <w:vAlign w:val="bottom"/>
            <w:hideMark/>
          </w:tcPr>
          <w:p w14:paraId="1392E3F3" w14:textId="77777777" w:rsidR="004E37B6" w:rsidRPr="00B63D45" w:rsidRDefault="004E37B6"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43A4060" w14:textId="42A5AAFD" w:rsidR="0061613C" w:rsidRPr="004E37B6" w:rsidRDefault="0061613C">
      <w:pPr>
        <w:rPr>
          <w:rFonts w:ascii="GHEA Grapalat" w:hAnsi="GHEA Grapalat" w:cs="Sylfaen"/>
          <w:bCs/>
          <w:iCs/>
          <w:lang w:val="ru-RU"/>
        </w:rPr>
      </w:pPr>
      <w:bookmarkStart w:id="0" w:name="_GoBack"/>
      <w:bookmarkEnd w:id="0"/>
    </w:p>
    <w:sectPr w:rsidR="0061613C" w:rsidRPr="004E37B6"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66778" w14:textId="77777777" w:rsidR="00F377FF" w:rsidRDefault="00F377FF" w:rsidP="009A1A03">
      <w:pPr>
        <w:spacing w:after="0" w:line="240" w:lineRule="auto"/>
      </w:pPr>
      <w:r>
        <w:separator/>
      </w:r>
    </w:p>
  </w:endnote>
  <w:endnote w:type="continuationSeparator" w:id="0">
    <w:p w14:paraId="08F1E6FF" w14:textId="77777777" w:rsidR="00F377FF" w:rsidRDefault="00F377F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7A20E" w14:textId="77777777" w:rsidR="00F377FF" w:rsidRDefault="00F377FF" w:rsidP="009A1A03">
      <w:pPr>
        <w:spacing w:after="0" w:line="240" w:lineRule="auto"/>
      </w:pPr>
      <w:r>
        <w:separator/>
      </w:r>
    </w:p>
  </w:footnote>
  <w:footnote w:type="continuationSeparator" w:id="0">
    <w:p w14:paraId="2BD06FB4" w14:textId="77777777" w:rsidR="00F377FF" w:rsidRDefault="00F377F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37B6"/>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1A9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278B"/>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33E5"/>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7FF"/>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5DC"/>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2EAF"/>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2939518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3B636-74E6-4174-A7F2-AD7A412C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69</Pages>
  <Words>38136</Words>
  <Characters>217381</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2026-06-02T08:00:00Z</dcterms:modified>
</cp:coreProperties>
</file>